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0715C" w14:textId="77777777" w:rsidR="002243A3" w:rsidRPr="001F0363" w:rsidRDefault="007F380B" w:rsidP="002243A3">
      <w:pPr>
        <w:spacing w:after="0"/>
        <w:jc w:val="center"/>
        <w:rPr>
          <w:rFonts w:ascii="GHEA Grapalat" w:hAnsi="GHEA Grapalat" w:cs="Times New Roman"/>
          <w:b/>
          <w:sz w:val="16"/>
          <w:szCs w:val="18"/>
        </w:rPr>
      </w:pPr>
      <w:bookmarkStart w:id="0" w:name="_GoBack"/>
      <w:r w:rsidRPr="001F0363">
        <w:rPr>
          <w:rFonts w:ascii="GHEA Grapalat" w:hAnsi="GHEA Grapalat" w:cs="Times New Roman"/>
          <w:b/>
          <w:sz w:val="16"/>
          <w:szCs w:val="18"/>
          <w:lang w:val="hy-AM"/>
        </w:rPr>
        <w:t>«</w:t>
      </w:r>
      <w:r w:rsidR="00FC6FBB" w:rsidRPr="001F0363">
        <w:rPr>
          <w:rFonts w:ascii="GHEA Grapalat" w:hAnsi="GHEA Grapalat" w:cs="Times New Roman"/>
          <w:b/>
          <w:sz w:val="16"/>
          <w:szCs w:val="18"/>
          <w:lang w:val="hy-AM"/>
        </w:rPr>
        <w:t>ՕՐԹԵԶԻ ԿՈՇԻԿՆԵՐ</w:t>
      </w:r>
      <w:r w:rsidRPr="001F0363">
        <w:rPr>
          <w:rFonts w:ascii="GHEA Grapalat" w:hAnsi="GHEA Grapalat" w:cs="Times New Roman"/>
          <w:b/>
          <w:sz w:val="16"/>
          <w:szCs w:val="18"/>
          <w:lang w:val="hy-AM"/>
        </w:rPr>
        <w:t>»</w:t>
      </w:r>
      <w:r w:rsidRPr="001F0363">
        <w:rPr>
          <w:rStyle w:val="Strong"/>
          <w:rFonts w:ascii="GHEA Grapalat" w:hAnsi="GHEA Grapalat" w:cs="Times New Roman"/>
          <w:color w:val="222222"/>
          <w:sz w:val="16"/>
          <w:szCs w:val="18"/>
          <w:shd w:val="clear" w:color="auto" w:fill="FFFFFF"/>
          <w:lang w:val="hy-AM"/>
        </w:rPr>
        <w:t xml:space="preserve"> ԱՋԱԿՑՈՂ ՄԻՋՈՑ</w:t>
      </w:r>
      <w:r w:rsidRPr="001F0363">
        <w:rPr>
          <w:rFonts w:ascii="GHEA Grapalat" w:hAnsi="GHEA Grapalat" w:cs="Times New Roman"/>
          <w:b/>
          <w:sz w:val="16"/>
          <w:szCs w:val="18"/>
          <w:lang w:val="hy-AM"/>
        </w:rPr>
        <w:t xml:space="preserve"> </w:t>
      </w:r>
      <w:r w:rsidR="002243A3" w:rsidRPr="001F0363">
        <w:rPr>
          <w:rStyle w:val="Strong"/>
          <w:rFonts w:ascii="GHEA Grapalat" w:hAnsi="GHEA Grapalat" w:cs="Times New Roman"/>
          <w:color w:val="222222"/>
          <w:sz w:val="16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15"/>
        <w:gridCol w:w="4111"/>
        <w:gridCol w:w="5103"/>
      </w:tblGrid>
      <w:tr w:rsidR="00A46F1B" w:rsidRPr="001F0363" w14:paraId="0449C134" w14:textId="77777777" w:rsidTr="00A46F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569B8F5" w14:textId="77777777" w:rsidR="00A46F1B" w:rsidRPr="001F0363" w:rsidRDefault="00A46F1B" w:rsidP="00B63538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</w:p>
        </w:tc>
        <w:tc>
          <w:tcPr>
            <w:tcW w:w="1715" w:type="dxa"/>
            <w:shd w:val="clear" w:color="auto" w:fill="D0CECE" w:themeFill="background2" w:themeFillShade="E6"/>
            <w:vAlign w:val="center"/>
          </w:tcPr>
          <w:p w14:paraId="43E93D03" w14:textId="77777777" w:rsidR="00A46F1B" w:rsidRPr="001F0363" w:rsidRDefault="00A46F1B" w:rsidP="00B6353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Կազմակերպության անվանումը</w:t>
            </w: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14:paraId="65D663CB" w14:textId="77777777" w:rsidR="00A46F1B" w:rsidRPr="001F0363" w:rsidRDefault="00A46F1B" w:rsidP="00B6353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5103" w:type="dxa"/>
            <w:shd w:val="clear" w:color="auto" w:fill="D0CECE" w:themeFill="background2" w:themeFillShade="E6"/>
            <w:vAlign w:val="center"/>
          </w:tcPr>
          <w:p w14:paraId="6CBF5C6D" w14:textId="77777777" w:rsidR="00A46F1B" w:rsidRPr="001F0363" w:rsidRDefault="00A46F1B" w:rsidP="00B63538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A46F1B" w:rsidRPr="001F0363" w14:paraId="7C53F1AF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C85A842" w14:textId="77777777" w:rsidR="00A46F1B" w:rsidRPr="001F0363" w:rsidRDefault="00A46F1B" w:rsidP="00B6353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1</w:t>
            </w:r>
          </w:p>
        </w:tc>
        <w:tc>
          <w:tcPr>
            <w:tcW w:w="1715" w:type="dxa"/>
            <w:vAlign w:val="center"/>
          </w:tcPr>
          <w:p w14:paraId="4E94A093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</w:p>
          <w:p w14:paraId="36E114E0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</w:p>
          <w:p w14:paraId="73EA974F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</w:t>
            </w: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>ՆՈՐ ՈՐԱԿ</w:t>
            </w: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»</w:t>
            </w: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af-ZA"/>
              </w:rPr>
              <w:t xml:space="preserve">   ՍՊԸ</w:t>
            </w:r>
          </w:p>
          <w:p w14:paraId="09BBABE9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FBEC702" w14:textId="77777777" w:rsidR="00A46F1B" w:rsidRPr="001F0363" w:rsidRDefault="00A46F1B" w:rsidP="00B6353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Երևան, Խաչիկ Դաշտենցի  2/1</w:t>
            </w:r>
            <w:r w:rsidRPr="001F0363">
              <w:rPr>
                <w:rFonts w:ascii="GHEA Grapalat" w:hAnsi="GHEA Grapalat"/>
                <w:sz w:val="16"/>
                <w:szCs w:val="18"/>
                <w:lang w:val="af-ZA" w:eastAsia="en-US"/>
              </w:rPr>
              <w:br/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 Հեռախոս՝ 098-11-60-96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br/>
              <w:t xml:space="preserve">                 </w:t>
            </w:r>
            <w:r w:rsidRPr="001F0363">
              <w:rPr>
                <w:rFonts w:ascii="GHEA Grapalat" w:hAnsi="GHEA Grapalat"/>
                <w:sz w:val="16"/>
                <w:szCs w:val="18"/>
                <w:lang w:val="en-US"/>
              </w:rPr>
              <w:t xml:space="preserve">  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099-11-60-99</w:t>
            </w:r>
          </w:p>
          <w:p w14:paraId="54E58EDD" w14:textId="77777777" w:rsidR="00A46F1B" w:rsidRPr="001F0363" w:rsidRDefault="00A46F1B" w:rsidP="00B6353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/>
                <w:b/>
                <w:sz w:val="16"/>
                <w:szCs w:val="18"/>
                <w:lang w:val="hy-AM"/>
              </w:rPr>
              <w:t>Էլ.Փոստ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hyperlink r:id="rId7" w:history="1">
              <w:r w:rsidRPr="001F0363">
                <w:rPr>
                  <w:rStyle w:val="Hyperlink"/>
                  <w:rFonts w:ascii="GHEA Grapalat" w:hAnsi="GHEA Grapalat"/>
                  <w:sz w:val="16"/>
                  <w:szCs w:val="18"/>
                  <w:lang w:val="af-ZA" w:eastAsia="en-US"/>
                </w:rPr>
                <w:t>norvorak2015@gmail.com</w:t>
              </w:r>
              <w:r w:rsidRPr="001F0363">
                <w:rPr>
                  <w:rStyle w:val="Hyperlink"/>
                  <w:rFonts w:ascii="GHEA Grapalat" w:hAnsi="GHEA Grapalat"/>
                  <w:sz w:val="16"/>
                  <w:szCs w:val="18"/>
                  <w:lang w:val="hy-AM"/>
                </w:rPr>
                <w:br/>
              </w:r>
            </w:hyperlink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Կայքէջ՝</w:t>
            </w:r>
            <w:r w:rsidRPr="001F0363">
              <w:rPr>
                <w:rFonts w:ascii="Calibri" w:hAnsi="Calibri" w:cs="Calibri"/>
                <w:sz w:val="16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1F0363">
                  <w:rPr>
                    <w:rStyle w:val="Hyperlink"/>
                    <w:rFonts w:ascii="GHEA Grapalat" w:hAnsi="GHEA Grapalat"/>
                    <w:sz w:val="16"/>
                    <w:szCs w:val="18"/>
                    <w:lang w:val="af-ZA" w:eastAsia="en-US"/>
                  </w:rPr>
                  <w:t>www.norvorak.com</w:t>
                </w:r>
              </w:hyperlink>
              <w:r w:rsidRPr="001F0363">
                <w:rPr>
                  <w:rFonts w:ascii="GHEA Grapalat" w:hAnsi="GHEA Grapalat"/>
                  <w:sz w:val="16"/>
                  <w:szCs w:val="18"/>
                  <w:lang w:val="hy-AM"/>
                </w:rPr>
                <w:br/>
              </w:r>
            </w:hyperlink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Facebook` </w:t>
            </w:r>
            <w:r w:rsidRPr="001F0363">
              <w:rPr>
                <w:rFonts w:ascii="GHEA Grapalat" w:hAnsi="GHEA Grapalat"/>
                <w:b/>
                <w:sz w:val="16"/>
                <w:szCs w:val="18"/>
                <w:lang w:val="af-ZA" w:eastAsia="en-US"/>
              </w:rPr>
              <w:t>Նոր  Որակ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br/>
              <w:t>Աշխ. օրեր ՝</w:t>
            </w:r>
            <w:r w:rsidRPr="001F0363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hAnsi="GHEA Grapalat" w:cs="GHEA Grapalat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.- </w:t>
            </w:r>
            <w:r w:rsidRPr="001F0363">
              <w:rPr>
                <w:rFonts w:ascii="GHEA Grapalat" w:hAnsi="GHEA Grapalat" w:cs="GHEA Grapalat"/>
                <w:sz w:val="16"/>
                <w:szCs w:val="18"/>
                <w:lang w:val="hy-AM"/>
              </w:rPr>
              <w:t>Շբթ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br/>
            </w:r>
            <w:r w:rsidRPr="001F0363">
              <w:rPr>
                <w:rFonts w:ascii="GHEA Grapalat" w:hAnsi="GHEA Grapalat" w:cs="GHEA Grapalat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hAnsi="GHEA Grapalat" w:cs="GHEA Grapalat"/>
                <w:sz w:val="16"/>
                <w:szCs w:val="18"/>
                <w:lang w:val="hy-AM"/>
              </w:rPr>
              <w:t>ժամերը՝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9</w:t>
            </w:r>
            <w:r w:rsidRPr="001F0363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t>30</w:t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-17</w:t>
            </w:r>
            <w:r w:rsidRPr="001F0363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t>30</w:t>
            </w:r>
            <w:r w:rsidRPr="001F0363">
              <w:rPr>
                <w:rFonts w:ascii="GHEA Grapalat" w:hAnsi="GHEA Grapalat"/>
                <w:sz w:val="16"/>
                <w:szCs w:val="18"/>
                <w:vertAlign w:val="superscript"/>
                <w:lang w:val="hy-AM"/>
              </w:rPr>
              <w:br/>
            </w:r>
            <w:r w:rsidRPr="001F0363">
              <w:rPr>
                <w:rFonts w:ascii="GHEA Grapalat" w:hAnsi="GHEA Grapalat"/>
                <w:sz w:val="16"/>
                <w:szCs w:val="18"/>
                <w:lang w:val="hy-AM"/>
              </w:rPr>
              <w:t>Ընդմիջում 13.00-14.00</w:t>
            </w:r>
          </w:p>
        </w:tc>
        <w:tc>
          <w:tcPr>
            <w:tcW w:w="5103" w:type="dxa"/>
            <w:vAlign w:val="center"/>
          </w:tcPr>
          <w:p w14:paraId="05A686EF" w14:textId="77777777" w:rsidR="00A46F1B" w:rsidRPr="001F0363" w:rsidRDefault="00A46F1B" w:rsidP="00B6353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ՀՀ, Լոռու մարզ,</w:t>
            </w:r>
          </w:p>
          <w:p w14:paraId="60933FB6" w14:textId="77777777" w:rsidR="00A46F1B" w:rsidRPr="001F0363" w:rsidRDefault="00A46F1B" w:rsidP="00B6353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ք. Վանաձոր, Կարեն Դեմիրճյան 15</w:t>
            </w:r>
          </w:p>
          <w:p w14:paraId="0C000E80" w14:textId="77777777" w:rsidR="00A46F1B" w:rsidRPr="001F0363" w:rsidRDefault="00A46F1B" w:rsidP="00B6353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Հեռ.՝ 077-78-69-99</w:t>
            </w:r>
          </w:p>
          <w:p w14:paraId="7938EEC2" w14:textId="77777777" w:rsidR="00A46F1B" w:rsidRPr="001F0363" w:rsidRDefault="00A46F1B" w:rsidP="00B6353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Աշխ. օրեր ՝</w:t>
            </w:r>
            <w:r w:rsidRPr="001F0363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Երկ.- Ուրբ</w:t>
            </w:r>
          </w:p>
          <w:p w14:paraId="182C7367" w14:textId="77777777" w:rsidR="00A46F1B" w:rsidRPr="001F0363" w:rsidRDefault="00A46F1B" w:rsidP="00B6353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Աշխ. ժամերը՝ 10</w:t>
            </w:r>
            <w:r w:rsidRPr="001F0363">
              <w:rPr>
                <w:rFonts w:ascii="GHEA Grapalat" w:hAnsi="GHEA Grapalat" w:cs="Times New Roman"/>
                <w:sz w:val="16"/>
                <w:szCs w:val="18"/>
                <w:vertAlign w:val="superscript"/>
                <w:lang w:val="hy-AM"/>
              </w:rPr>
              <w:t>00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-12</w:t>
            </w:r>
            <w:r w:rsidRPr="001F0363">
              <w:rPr>
                <w:rFonts w:ascii="GHEA Grapalat" w:hAnsi="GHEA Grapalat" w:cs="Times New Roman"/>
                <w:sz w:val="16"/>
                <w:szCs w:val="18"/>
                <w:vertAlign w:val="superscript"/>
                <w:lang w:val="hy-AM"/>
              </w:rPr>
              <w:t>00</w:t>
            </w:r>
          </w:p>
        </w:tc>
      </w:tr>
      <w:tr w:rsidR="00A46F1B" w:rsidRPr="001F0363" w14:paraId="52E0D56F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B6BBA6A" w14:textId="77777777" w:rsidR="00A46F1B" w:rsidRPr="001F0363" w:rsidRDefault="00A46F1B" w:rsidP="00B6353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2</w:t>
            </w:r>
          </w:p>
        </w:tc>
        <w:tc>
          <w:tcPr>
            <w:tcW w:w="1715" w:type="dxa"/>
            <w:vAlign w:val="center"/>
          </w:tcPr>
          <w:p w14:paraId="2EDB4774" w14:textId="77777777" w:rsidR="00A46F1B" w:rsidRPr="001F0363" w:rsidRDefault="00A46F1B" w:rsidP="00B6353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«ՕՐԹԵԶ» ՍՊԸ</w:t>
            </w:r>
          </w:p>
        </w:tc>
        <w:tc>
          <w:tcPr>
            <w:tcW w:w="4111" w:type="dxa"/>
            <w:vAlign w:val="center"/>
          </w:tcPr>
          <w:p w14:paraId="2D5109E7" w14:textId="77777777" w:rsidR="00A46F1B" w:rsidRPr="001F0363" w:rsidRDefault="00A46F1B" w:rsidP="00B6353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Երևան, Վ. Փափազյան 32</w:t>
            </w:r>
          </w:p>
          <w:p w14:paraId="18F5B7D0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Հեռ.010269922</w:t>
            </w:r>
          </w:p>
          <w:p w14:paraId="259978B0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099269922</w:t>
            </w:r>
          </w:p>
          <w:p w14:paraId="0BB7AE6A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հասցե՝ </w:t>
            </w:r>
            <w:hyperlink r:id="rId10" w:history="1">
              <w:r w:rsidRPr="001F0363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20AACE02" w14:textId="77777777" w:rsidR="00A46F1B" w:rsidRPr="001F0363" w:rsidRDefault="00485BF1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hyperlink r:id="rId11" w:history="1">
              <w:r w:rsidR="00A46F1B" w:rsidRPr="001F0363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53ADF0BA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Կայք էջ՝ http://ortez.am/</w:t>
            </w:r>
          </w:p>
          <w:p w14:paraId="52F8ECC8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5103" w:type="dxa"/>
            <w:vAlign w:val="center"/>
          </w:tcPr>
          <w:p w14:paraId="32A08CFF" w14:textId="77777777" w:rsidR="00A46F1B" w:rsidRPr="001F0363" w:rsidRDefault="00A46F1B" w:rsidP="00BA228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ՀՀ, Շիրակի մարզ,</w:t>
            </w:r>
          </w:p>
          <w:p w14:paraId="544DF265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ք.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Գյումրի, Գորկու 73</w:t>
            </w:r>
          </w:p>
          <w:p w14:paraId="4D58EBC6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091269922</w:t>
            </w:r>
          </w:p>
          <w:p w14:paraId="6759F806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Աշխ. օրերը՝ Երկ.- Շբթ.</w:t>
            </w:r>
          </w:p>
          <w:p w14:paraId="018CEA01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Աշխ. ժամերը՝  09։00-19։00</w:t>
            </w:r>
          </w:p>
          <w:p w14:paraId="15F9EA74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հասցե՝ </w:t>
            </w:r>
            <w:hyperlink r:id="rId12" w:history="1">
              <w:r w:rsidRPr="001F0363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2FA41F90" w14:textId="77777777" w:rsidR="00A46F1B" w:rsidRPr="001F0363" w:rsidRDefault="00485BF1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hyperlink r:id="rId13" w:history="1">
              <w:r w:rsidR="00A46F1B" w:rsidRPr="001F0363">
                <w:rPr>
                  <w:rFonts w:ascii="GHEA Grapalat" w:hAnsi="GHEA Grapalat" w:cs="Times New Roman"/>
                  <w:color w:val="0563C1" w:themeColor="hyperlink"/>
                  <w:sz w:val="16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465B97DD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Կայք էջ՝ http://ortez.am/</w:t>
            </w:r>
          </w:p>
          <w:p w14:paraId="42DDD27D" w14:textId="77777777" w:rsidR="00A46F1B" w:rsidRPr="001F0363" w:rsidRDefault="00A46F1B" w:rsidP="00BA228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A46F1B" w:rsidRPr="001F0363" w14:paraId="62D19AF7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668DCDE" w14:textId="77777777" w:rsidR="00A46F1B" w:rsidRPr="001F0363" w:rsidRDefault="00A46F1B" w:rsidP="00B6353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3</w:t>
            </w:r>
          </w:p>
        </w:tc>
        <w:tc>
          <w:tcPr>
            <w:tcW w:w="1715" w:type="dxa"/>
            <w:vAlign w:val="center"/>
          </w:tcPr>
          <w:p w14:paraId="4FEDE672" w14:textId="77777777" w:rsidR="00A46F1B" w:rsidRPr="001F0363" w:rsidRDefault="00A46F1B" w:rsidP="00B6353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«ԿԱՄԱՐ» ՓԲԸ</w:t>
            </w:r>
          </w:p>
        </w:tc>
        <w:tc>
          <w:tcPr>
            <w:tcW w:w="4111" w:type="dxa"/>
            <w:vAlign w:val="center"/>
          </w:tcPr>
          <w:p w14:paraId="74AE8D49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Երևան, Ծարավ Աղբյուրի 55Ա</w:t>
            </w:r>
          </w:p>
          <w:p w14:paraId="676F1C9B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Հեռ. 091 432 482</w:t>
            </w:r>
          </w:p>
          <w:p w14:paraId="2CA96683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077 776 568</w:t>
            </w:r>
          </w:p>
          <w:p w14:paraId="79CE8142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010 62 59 28</w:t>
            </w:r>
          </w:p>
          <w:p w14:paraId="0241C0BC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>Էլ</w:t>
            </w:r>
            <w:r w:rsidRPr="001F0363">
              <w:rPr>
                <w:rFonts w:ascii="Cambria Math" w:eastAsia="Times New Roman" w:hAnsi="Cambria Math" w:cs="Cambria Math"/>
                <w:b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GHEA Grapalat"/>
                <w:b/>
                <w:sz w:val="16"/>
                <w:szCs w:val="18"/>
                <w:lang w:val="hy-AM" w:eastAsia="ru-RU"/>
              </w:rPr>
              <w:t>հասցե՝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kamar-kamar95@mail.ru</w:t>
            </w:r>
          </w:p>
          <w:p w14:paraId="2F8B943C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Ֆեյսբուքյան էջ՝</w:t>
            </w:r>
          </w:p>
          <w:p w14:paraId="18C29486" w14:textId="77777777" w:rsidR="00A46F1B" w:rsidRPr="001F0363" w:rsidRDefault="00A46F1B" w:rsidP="00B6353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www. facebook.com/kamar525</w:t>
            </w:r>
          </w:p>
        </w:tc>
        <w:tc>
          <w:tcPr>
            <w:tcW w:w="5103" w:type="dxa"/>
            <w:vAlign w:val="center"/>
          </w:tcPr>
          <w:p w14:paraId="7BC8912C" w14:textId="77777777" w:rsidR="00A46F1B" w:rsidRPr="001F0363" w:rsidRDefault="00A46F1B" w:rsidP="00B6353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>ՀՀ, Լոռու մարզ,</w:t>
            </w:r>
          </w:p>
          <w:p w14:paraId="58764389" w14:textId="77777777" w:rsidR="00A46F1B" w:rsidRPr="001F0363" w:rsidRDefault="00A46F1B" w:rsidP="00B6353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ք. Ստեփանավան, 4-րդ միկրոշրջան 4-րդ փողոց,բն.6</w:t>
            </w:r>
          </w:p>
          <w:p w14:paraId="4C09D707" w14:textId="77777777" w:rsidR="00A46F1B" w:rsidRPr="001F0363" w:rsidRDefault="00A46F1B" w:rsidP="00B6353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Հեռ.՝ 060 52-54-84</w:t>
            </w:r>
          </w:p>
          <w:p w14:paraId="308B15D7" w14:textId="77777777" w:rsidR="00A46F1B" w:rsidRPr="001F0363" w:rsidRDefault="00A46F1B" w:rsidP="00B63538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</w:p>
        </w:tc>
      </w:tr>
      <w:tr w:rsidR="00EF2D25" w:rsidRPr="001F0363" w14:paraId="4C9DDDD0" w14:textId="77777777" w:rsidTr="00FB51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95683FE" w14:textId="12C27CBE" w:rsidR="00EF2D25" w:rsidRPr="001F0363" w:rsidRDefault="00EF2D25" w:rsidP="00EF2D25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4</w:t>
            </w:r>
          </w:p>
        </w:tc>
        <w:tc>
          <w:tcPr>
            <w:tcW w:w="1715" w:type="dxa"/>
            <w:vAlign w:val="center"/>
          </w:tcPr>
          <w:p w14:paraId="17127CEB" w14:textId="57AB0B1D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>«ՎԱՐԴԱՆ ԲԱՐՍԵՂՅԱՆ» ԱՁ</w:t>
            </w:r>
          </w:p>
        </w:tc>
        <w:tc>
          <w:tcPr>
            <w:tcW w:w="4111" w:type="dxa"/>
          </w:tcPr>
          <w:p w14:paraId="059AECEB" w14:textId="05DE4030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ՀՀ ք. Երևան  Կոմիտասի պ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, 20-87</w:t>
            </w:r>
          </w:p>
          <w:p w14:paraId="237FAF77" w14:textId="77777777" w:rsidR="00EF2D25" w:rsidRPr="001F0363" w:rsidRDefault="00EF2D25" w:rsidP="00EF2D25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098-58-88-51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</w:rPr>
              <w:t xml:space="preserve">, 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091-60-30-91</w:t>
            </w:r>
          </w:p>
          <w:p w14:paraId="747B35A1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Facebook` Ոտնաման/Votnaman</w:t>
            </w:r>
          </w:p>
          <w:p w14:paraId="35C553A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Instagram՝ votnaman_shoes</w:t>
            </w:r>
          </w:p>
          <w:p w14:paraId="3B4F0E73" w14:textId="6E280D2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հասցե՝ </w:t>
            </w:r>
            <w:hyperlink r:id="rId14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votnaman@yahoo.com</w:t>
              </w:r>
            </w:hyperlink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br/>
              <w:t>Աշխ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օրեր՝ Երկ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- Կիրակի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br/>
              <w:t>Աշխ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ժամերը՝  11։00 – 21։00</w:t>
            </w:r>
          </w:p>
        </w:tc>
        <w:tc>
          <w:tcPr>
            <w:tcW w:w="5103" w:type="dxa"/>
          </w:tcPr>
          <w:p w14:paraId="56EACC3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ՀՀ, Լոռու մարզ                            </w:t>
            </w:r>
          </w:p>
          <w:p w14:paraId="00AA1020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գ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Վահագնի 1-ին փողոց 51 շենք     </w:t>
            </w:r>
          </w:p>
          <w:p w14:paraId="118D944C" w14:textId="1C8DA2C5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«Քո Կողքին»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u w:val="single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վերականգնողական կենտրոն</w:t>
            </w:r>
          </w:p>
          <w:p w14:paraId="7F7ED64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Հեռ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՝ 099-93-18-00</w:t>
            </w:r>
          </w:p>
          <w:p w14:paraId="62EA2BC4" w14:textId="3FEFB4F1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Facebook` Քո կողքին/Next to You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br/>
              <w:t>Աշխ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օրեր՝   Երկ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, Չրք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, Ուրբ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>, Շաբ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br/>
              <w:t>Աշխ</w:t>
            </w:r>
            <w:r w:rsidRPr="001F0363">
              <w:rPr>
                <w:rFonts w:ascii="Microsoft JhengHei" w:eastAsia="Microsoft JhengHei" w:hAnsi="Microsoft JhengHei" w:cs="Microsoft JhengHei" w:hint="eastAsia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sz w:val="16"/>
                <w:szCs w:val="18"/>
                <w:lang w:val="hy-AM"/>
              </w:rPr>
              <w:t xml:space="preserve"> ժամերը՝  14։30 – 18։30</w:t>
            </w:r>
          </w:p>
        </w:tc>
      </w:tr>
      <w:tr w:rsidR="00EF2D25" w:rsidRPr="001F0363" w14:paraId="1DDD7BBE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E32E8F9" w14:textId="4A383E1E" w:rsidR="00EF2D25" w:rsidRPr="001F0363" w:rsidRDefault="00EF2D25" w:rsidP="00EF2D2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t>5</w:t>
            </w:r>
          </w:p>
        </w:tc>
        <w:tc>
          <w:tcPr>
            <w:tcW w:w="1715" w:type="dxa"/>
            <w:vAlign w:val="center"/>
          </w:tcPr>
          <w:p w14:paraId="4E248971" w14:textId="498F26FA" w:rsidR="00EF2D25" w:rsidRPr="001F0363" w:rsidRDefault="00EF2D25" w:rsidP="00EF2D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«</w:t>
            </w:r>
            <w:r w:rsidRPr="001F0363">
              <w:rPr>
                <w:rFonts w:ascii="GHEA Grapalat" w:eastAsia="Calibri" w:hAnsi="GHEA Grapalat" w:cs="Cambria Math"/>
                <w:b/>
                <w:sz w:val="16"/>
                <w:szCs w:val="18"/>
              </w:rPr>
              <w:t>ՊԼԱՆՏԱ</w:t>
            </w:r>
            <w:r w:rsidRPr="001F0363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sz w:val="16"/>
                <w:szCs w:val="18"/>
              </w:rPr>
              <w:t>ՍԱՆԱ</w:t>
            </w:r>
            <w:r w:rsidRPr="001F0363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b/>
                <w:sz w:val="16"/>
                <w:szCs w:val="18"/>
              </w:rPr>
              <w:t>ՍՊԸ</w:t>
            </w:r>
          </w:p>
        </w:tc>
        <w:tc>
          <w:tcPr>
            <w:tcW w:w="4111" w:type="dxa"/>
            <w:vAlign w:val="center"/>
          </w:tcPr>
          <w:p w14:paraId="13D73032" w14:textId="77777777" w:rsidR="00EF2D25" w:rsidRPr="001F0363" w:rsidRDefault="00EF2D25" w:rsidP="00EF2D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Ծարավ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Աղբյուրի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55/5, </w:t>
            </w: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տարածք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329, </w:t>
            </w: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գլխամաս</w:t>
            </w:r>
          </w:p>
          <w:p w14:paraId="4160ACCE" w14:textId="77777777" w:rsidR="00EF2D25" w:rsidRPr="001F0363" w:rsidRDefault="00EF2D25" w:rsidP="00EF2D25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Աշխ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.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օրեր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և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ժամեր՝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Երկ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-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Ուրբ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09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00-19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</w:t>
            </w:r>
          </w:p>
          <w:p w14:paraId="34D22EFB" w14:textId="77777777" w:rsidR="00EF2D25" w:rsidRPr="001F0363" w:rsidRDefault="00EF2D25" w:rsidP="00EF2D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Շաբ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և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Կիր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10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00-19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</w:t>
            </w:r>
          </w:p>
          <w:p w14:paraId="7E612C58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2.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Երևան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,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Խանջյան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15</w:t>
            </w:r>
          </w:p>
          <w:p w14:paraId="70EF3203" w14:textId="77777777" w:rsidR="00EF2D25" w:rsidRPr="001F0363" w:rsidRDefault="00EF2D25" w:rsidP="00EF2D2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vertAlign w:val="superscript"/>
                <w:lang w:val="hy-AM" w:eastAsia="ru-RU"/>
              </w:rPr>
            </w:pP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Աշխ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.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օրեր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և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ժամեր՝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Երկ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-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Կիր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՝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10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00-19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։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00</w:t>
            </w:r>
          </w:p>
          <w:p w14:paraId="235E9BA5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.</w:t>
            </w:r>
            <w:r w:rsidRPr="001F0363">
              <w:rPr>
                <w:rFonts w:ascii="GHEA Grapalat" w:hAnsi="GHEA Grapalat" w:cs="Cambria Math"/>
                <w:color w:val="000000"/>
                <w:sz w:val="16"/>
                <w:szCs w:val="18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(044) 77-83-83</w:t>
            </w:r>
          </w:p>
          <w:p w14:paraId="7F85DAD6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Cambria Math"/>
                <w:b/>
                <w:sz w:val="16"/>
                <w:szCs w:val="18"/>
                <w:lang w:val="hy-AM" w:eastAsia="ru-RU"/>
              </w:rPr>
              <w:t>Էլ</w:t>
            </w:r>
            <w:r w:rsidRPr="001F0363">
              <w:rPr>
                <w:rFonts w:ascii="GHEA Grapalat" w:eastAsia="Times New Roman" w:hAnsi="GHEA Grapalat" w:cs="Times New Roman"/>
                <w:b/>
                <w:sz w:val="16"/>
                <w:szCs w:val="18"/>
                <w:lang w:val="hy-AM" w:eastAsia="ru-RU"/>
              </w:rPr>
              <w:t>.</w:t>
            </w:r>
            <w:r w:rsidRPr="001F0363">
              <w:rPr>
                <w:rFonts w:ascii="GHEA Grapalat" w:eastAsia="Times New Roman" w:hAnsi="GHEA Grapalat" w:cs="Cambria Math"/>
                <w:b/>
                <w:sz w:val="16"/>
                <w:szCs w:val="18"/>
                <w:lang w:val="hy-AM" w:eastAsia="ru-RU"/>
              </w:rPr>
              <w:t>Փոստ</w:t>
            </w:r>
            <w:r w:rsidRPr="001F0363">
              <w:rPr>
                <w:rFonts w:ascii="GHEA Grapalat" w:hAnsi="GHEA Grapalat" w:cs="Cambria Math"/>
                <w:sz w:val="16"/>
                <w:szCs w:val="18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</w:t>
            </w:r>
            <w:hyperlink r:id="rId15" w:history="1">
              <w:r w:rsidRPr="001F0363">
                <w:rPr>
                  <w:rStyle w:val="Hyperlink"/>
                  <w:rFonts w:ascii="GHEA Grapalat" w:eastAsia="Times New Roman" w:hAnsi="GHEA Grapalat" w:cs="Times New Roman"/>
                  <w:sz w:val="16"/>
                  <w:szCs w:val="18"/>
                  <w:lang w:val="hy-AM" w:eastAsia="ru-RU"/>
                </w:rPr>
                <w:t>info@plantasana.am</w:t>
              </w:r>
              <w:r w:rsidRPr="001F0363">
                <w:rPr>
                  <w:rStyle w:val="Hyperlink"/>
                  <w:rFonts w:ascii="GHEA Grapalat" w:eastAsia="Times New Roman" w:hAnsi="GHEA Grapalat" w:cs="Times New Roman"/>
                  <w:sz w:val="16"/>
                  <w:szCs w:val="18"/>
                  <w:lang w:val="hy-AM" w:eastAsia="ru-RU"/>
                </w:rPr>
                <w:br/>
              </w:r>
            </w:hyperlink>
            <w:r w:rsidRPr="001F0363">
              <w:rPr>
                <w:rFonts w:ascii="GHEA Grapalat" w:eastAsia="Times New Roman" w:hAnsi="GHEA Grapalat" w:cs="Cambria Math"/>
                <w:b/>
                <w:sz w:val="16"/>
                <w:szCs w:val="18"/>
                <w:lang w:val="hy-AM" w:eastAsia="ru-RU"/>
              </w:rPr>
              <w:t>Կայքէջ՝</w:t>
            </w:r>
            <w:r w:rsidRPr="001F0363">
              <w:rPr>
                <w:rFonts w:ascii="Courier New" w:eastAsia="Times New Roman" w:hAnsi="Courier New" w:cs="Courier New"/>
                <w:sz w:val="16"/>
                <w:szCs w:val="18"/>
                <w:lang w:val="hy-AM" w:eastAsia="ru-RU"/>
              </w:rPr>
              <w:t>  </w:t>
            </w:r>
            <w:hyperlink r:id="rId16" w:history="1">
              <w:r w:rsidRPr="001F0363">
                <w:rPr>
                  <w:rStyle w:val="Hyperlink"/>
                  <w:rFonts w:ascii="GHEA Grapalat" w:eastAsia="Times New Roman" w:hAnsi="GHEA Grapalat" w:cs="Times New Roman"/>
                  <w:sz w:val="16"/>
                  <w:szCs w:val="18"/>
                  <w:lang w:val="hy-AM" w:eastAsia="ru-RU"/>
                </w:rPr>
                <w:t>www.plantasana.am</w:t>
              </w:r>
              <w:r w:rsidRPr="001F0363">
                <w:rPr>
                  <w:rStyle w:val="Hyperlink"/>
                  <w:rFonts w:ascii="GHEA Grapalat" w:eastAsia="Times New Roman" w:hAnsi="GHEA Grapalat" w:cs="Times New Roman"/>
                  <w:sz w:val="16"/>
                  <w:szCs w:val="18"/>
                  <w:lang w:val="hy-AM" w:eastAsia="ru-RU"/>
                </w:rPr>
                <w:br/>
              </w:r>
            </w:hyperlink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Facebook`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Պլանտա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</w:t>
            </w:r>
            <w:r w:rsidRPr="001F0363">
              <w:rPr>
                <w:rFonts w:ascii="GHEA Grapalat" w:eastAsia="Times New Roman" w:hAnsi="GHEA Grapalat" w:cs="Cambria Math"/>
                <w:sz w:val="16"/>
                <w:szCs w:val="18"/>
                <w:lang w:val="hy-AM" w:eastAsia="ru-RU"/>
              </w:rPr>
              <w:t>Սանա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-Planta sana</w:t>
            </w:r>
          </w:p>
          <w:p w14:paraId="4D293209" w14:textId="77777777" w:rsidR="00EF2D25" w:rsidRPr="001F0363" w:rsidRDefault="00EF2D25" w:rsidP="00EF2D2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8"/>
                <w:lang w:val="hy-AM"/>
              </w:rPr>
            </w:pPr>
          </w:p>
          <w:p w14:paraId="40716B7F" w14:textId="77777777" w:rsidR="00EF2D25" w:rsidRPr="001F0363" w:rsidRDefault="00EF2D25" w:rsidP="00EF2D2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8"/>
                <w:lang w:val="hy-AM"/>
              </w:rPr>
            </w:pPr>
          </w:p>
          <w:p w14:paraId="4947EF0F" w14:textId="77777777" w:rsidR="00EF2D25" w:rsidRPr="001F0363" w:rsidRDefault="00EF2D25" w:rsidP="00EF2D2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8"/>
                <w:lang w:val="hy-AM"/>
              </w:rPr>
            </w:pPr>
          </w:p>
        </w:tc>
        <w:tc>
          <w:tcPr>
            <w:tcW w:w="5103" w:type="dxa"/>
            <w:vAlign w:val="center"/>
          </w:tcPr>
          <w:p w14:paraId="5947BED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Արարատի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,</w:t>
            </w:r>
          </w:p>
          <w:p w14:paraId="3072141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       </w:t>
            </w:r>
          </w:p>
          <w:p w14:paraId="23791D6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Վեդի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Արարատյան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60</w:t>
            </w:r>
          </w:p>
          <w:p w14:paraId="7869E5F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11A7FDA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10:00-18:00</w:t>
            </w:r>
          </w:p>
          <w:p w14:paraId="74BA260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055-54-17-85</w:t>
            </w:r>
          </w:p>
          <w:p w14:paraId="24512C17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 xml:space="preserve"> 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aramm2701@gmail.com</w:t>
            </w:r>
          </w:p>
          <w:p w14:paraId="5915308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Շիրակի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1CF320B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1.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Գյումրի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Գարեգին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Նժդեհի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.,  4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շենք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1,2,3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սրահ</w:t>
            </w:r>
          </w:p>
          <w:p w14:paraId="363A70A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7B01B480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Շաբ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10:00-19:00</w:t>
            </w:r>
          </w:p>
          <w:p w14:paraId="0B7684E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055-77-83-83</w:t>
            </w:r>
          </w:p>
          <w:p w14:paraId="5CD5ECE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2. 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Արթիկ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Անկախության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31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բն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3.</w:t>
            </w:r>
          </w:p>
          <w:p w14:paraId="15EF643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ժամեր՝</w:t>
            </w:r>
          </w:p>
          <w:p w14:paraId="1BE37DB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.-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Շբթ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11:00-15:00</w:t>
            </w:r>
          </w:p>
          <w:p w14:paraId="015A03F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094-11-66-33</w:t>
            </w:r>
          </w:p>
          <w:p w14:paraId="7556B63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Լոռու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1A99C250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Վանաձոր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Դիմաց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թաղամաս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Աղայան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փողոց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 82-3</w:t>
            </w:r>
          </w:p>
          <w:p w14:paraId="17C0440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ժամեր՝</w:t>
            </w:r>
          </w:p>
          <w:p w14:paraId="45FE15D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.-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Շաբ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10:00-19:00</w:t>
            </w:r>
          </w:p>
          <w:p w14:paraId="3F98780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095-77-83-83</w:t>
            </w:r>
          </w:p>
          <w:p w14:paraId="5742653C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Գեղարքունիքի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293298D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1.«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Աստղավարդ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Հաշմանդամ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Երեխաների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Ծնողների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151D8AF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Վարդենիս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Հովհ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Արզոյան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49</w:t>
            </w:r>
          </w:p>
          <w:p w14:paraId="2968843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29A5EA9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09:00-18:00</w:t>
            </w:r>
          </w:p>
          <w:p w14:paraId="5D25287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077-15-34-35</w:t>
            </w:r>
          </w:p>
          <w:p w14:paraId="758E9BB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17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melanyayepremyan@gmail.com</w:t>
              </w:r>
            </w:hyperlink>
          </w:p>
          <w:p w14:paraId="7AF7F186" w14:textId="77777777" w:rsidR="00EF2D25" w:rsidRPr="001F0363" w:rsidRDefault="00EF2D25" w:rsidP="00EF2D25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             2.«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Ռեստարտ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14F9973F" w14:textId="77777777" w:rsidR="00EF2D25" w:rsidRPr="001F0363" w:rsidRDefault="00EF2D25" w:rsidP="00EF2D25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Գավառ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Զորավար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Անդրաննիկի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փողոց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16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շենք</w:t>
            </w:r>
          </w:p>
          <w:p w14:paraId="462BFF3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20EAA4B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lastRenderedPageBreak/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.,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Չրք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12:00-17:00</w:t>
            </w:r>
          </w:p>
          <w:p w14:paraId="64BDE21C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055-70-07-05</w:t>
            </w:r>
          </w:p>
          <w:p w14:paraId="6398400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18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rgplantasana@gmail.com</w:t>
              </w:r>
            </w:hyperlink>
          </w:p>
          <w:p w14:paraId="62DC85E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Արմավիրի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4109244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Հույսի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Մեծամոր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16C2080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Մեծամոր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թաղ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2,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թիվ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2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ավագ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դպրոց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 2/36</w:t>
            </w:r>
          </w:p>
          <w:p w14:paraId="2CBA7931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08C80A5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09:00-18:00</w:t>
            </w:r>
          </w:p>
          <w:p w14:paraId="7D40A42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098-27-95-20</w:t>
            </w:r>
          </w:p>
          <w:p w14:paraId="33E59CF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magased73@gmail.com</w:t>
            </w:r>
          </w:p>
          <w:p w14:paraId="0AC3B03C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Արագածոտնի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104CB4F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Թալին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Հույս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69C7CA1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Թալին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Գայի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2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նրբ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տուն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</w:t>
            </w:r>
          </w:p>
          <w:p w14:paraId="30A0A41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1DC3774C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Շաբ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10:00-18:00</w:t>
            </w:r>
          </w:p>
          <w:p w14:paraId="6EC464E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094-48-20-35</w:t>
            </w:r>
          </w:p>
          <w:p w14:paraId="7F5F673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talin_huys@mail.ru</w:t>
            </w:r>
          </w:p>
          <w:p w14:paraId="0A0710C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Կոտայքի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4C1B88D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1. 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Միասին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Հոգեբանական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Աջակցման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Կենտրոն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575EA00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Աբովյան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Էդ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Ավագյան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 1/26/3</w:t>
            </w:r>
          </w:p>
          <w:p w14:paraId="642E6EF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64647ABC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Շաբ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09:00-18:00</w:t>
            </w:r>
          </w:p>
          <w:p w14:paraId="7DC5592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094-47-65-64</w:t>
            </w:r>
          </w:p>
          <w:p w14:paraId="16FB469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19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qardumyanlilit@gmail.com</w:t>
              </w:r>
            </w:hyperlink>
          </w:p>
          <w:p w14:paraId="40CF61D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       </w:t>
            </w:r>
          </w:p>
          <w:p w14:paraId="6EE8AF1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Նաիրի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համայնք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Քասախ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Սեդրակ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Ջալալյան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</w:t>
            </w:r>
          </w:p>
          <w:p w14:paraId="6F931F6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7A29EA2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14:00-18:00</w:t>
            </w:r>
          </w:p>
          <w:p w14:paraId="350975C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098-51-08-41</w:t>
            </w:r>
          </w:p>
          <w:p w14:paraId="46F7F40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 xml:space="preserve"> 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aramm2701@gmail.com</w:t>
            </w:r>
          </w:p>
          <w:p w14:paraId="3159E59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Սյունիքի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60C8E5E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1.««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Դարման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Սոցիալ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Առողջապահական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</w:p>
          <w:p w14:paraId="1627F2C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Գյուղ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Ակներ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Խաղաղության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15/1</w:t>
            </w:r>
          </w:p>
          <w:p w14:paraId="1598C64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20FB8EC7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Հնգ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Շաբ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13:00-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ից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-18:00</w:t>
            </w:r>
          </w:p>
          <w:p w14:paraId="6DA11AD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093-08-10-83</w:t>
            </w:r>
          </w:p>
          <w:p w14:paraId="5890A7C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20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darmanngo8@gmail.com</w:t>
              </w:r>
            </w:hyperlink>
          </w:p>
          <w:p w14:paraId="4081D50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2.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Սիսիան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Խանջյան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փողոց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18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տուն</w:t>
            </w:r>
          </w:p>
          <w:p w14:paraId="4FD5ABC1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532AF8E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10:00-18:00</w:t>
            </w:r>
          </w:p>
          <w:p w14:paraId="329AD3E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094-18-93-43</w:t>
            </w:r>
          </w:p>
          <w:p w14:paraId="78C07B5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21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zemfirashakirova47@gmail.com</w:t>
              </w:r>
            </w:hyperlink>
          </w:p>
          <w:p w14:paraId="0B49AA4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       </w:t>
            </w:r>
          </w:p>
          <w:p w14:paraId="24172E3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ք. Կապան, Մ. Հարությունյան փող. 2/21 </w:t>
            </w:r>
          </w:p>
          <w:p w14:paraId="28545FC0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47EA20F1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10:00-20:00</w:t>
            </w:r>
          </w:p>
          <w:p w14:paraId="7BFE8F5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041-31-83-83</w:t>
            </w:r>
          </w:p>
          <w:p w14:paraId="6FCF16D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 xml:space="preserve"> 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aramm2701@gmail.com</w:t>
            </w:r>
          </w:p>
          <w:p w14:paraId="76ABFC29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            </w:t>
            </w:r>
          </w:p>
          <w:p w14:paraId="3EF5AAC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Ք.Սիսիան, Շիրակի փողոց 5</w:t>
            </w:r>
          </w:p>
          <w:p w14:paraId="71A668B1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180B2F8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12:00-18:00</w:t>
            </w:r>
          </w:p>
          <w:p w14:paraId="002C521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MS Mincho" w:eastAsia="MS Mincho" w:hAnsi="MS Mincho" w:cs="MS Mincho" w:hint="eastAsia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 xml:space="preserve"> 094-19-93-43</w:t>
            </w:r>
          </w:p>
          <w:p w14:paraId="3F56580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MS Mincho" w:eastAsia="MS Mincho" w:hAnsi="MS Mincho" w:cs="MS Mincho" w:hint="eastAsia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 xml:space="preserve"> Հասցե՝ </w:t>
            </w:r>
            <w:hyperlink r:id="rId22" w:history="1">
              <w:r w:rsidRPr="001F0363">
                <w:rPr>
                  <w:rStyle w:val="Hyperlink"/>
                  <w:rFonts w:ascii="GHEA Grapalat" w:eastAsia="Calibri" w:hAnsi="GHEA Grapalat" w:cs="Cambria Math"/>
                  <w:sz w:val="16"/>
                  <w:szCs w:val="18"/>
                  <w:lang w:val="hy-AM"/>
                </w:rPr>
                <w:t>zemfirashakirova47@gmail.com</w:t>
              </w:r>
            </w:hyperlink>
          </w:p>
          <w:p w14:paraId="6E7CFC2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ՀՀ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Տավուշի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b/>
                <w:color w:val="000000"/>
                <w:sz w:val="16"/>
                <w:szCs w:val="18"/>
                <w:lang w:val="hy-AM"/>
              </w:rPr>
              <w:t>մարզ</w:t>
            </w:r>
          </w:p>
          <w:p w14:paraId="4BE28869" w14:textId="77777777" w:rsidR="00EF2D25" w:rsidRPr="001F0363" w:rsidRDefault="00EF2D25" w:rsidP="00EF2D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Դիլիջան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Գետափնյա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68-1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Դիլիջանի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Բալանս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վերկանգնողական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կենտրոն</w:t>
            </w:r>
          </w:p>
          <w:p w14:paraId="4C9803F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7EDD73DE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Կրկ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10:00-18:00</w:t>
            </w:r>
          </w:p>
          <w:p w14:paraId="10B31AF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077-40-55-97</w:t>
            </w:r>
          </w:p>
          <w:p w14:paraId="421F21D2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hyperlink r:id="rId23" w:history="1">
              <w:r w:rsidRPr="001F0363">
                <w:rPr>
                  <w:rStyle w:val="Hyperlink"/>
                  <w:rFonts w:ascii="GHEA Grapalat" w:eastAsia="Calibri" w:hAnsi="GHEA Grapalat" w:cs="Times New Roman"/>
                  <w:sz w:val="16"/>
                  <w:szCs w:val="18"/>
                  <w:lang w:val="hy-AM"/>
                </w:rPr>
                <w:t>balancedilijan@yahoo.com</w:t>
              </w:r>
            </w:hyperlink>
          </w:p>
          <w:p w14:paraId="3F613AD3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2.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Բերդ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Հայկ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Նահապետի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 </w:t>
            </w:r>
          </w:p>
          <w:p w14:paraId="101A79B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Բերդ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մշակույթի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կենտրոն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</w:p>
          <w:p w14:paraId="62BBF26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5F4FA84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Ուրբ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09:00-18:00</w:t>
            </w:r>
          </w:p>
          <w:p w14:paraId="0DF832A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Ընդմիջում՝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13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։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00-14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։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00</w:t>
            </w:r>
          </w:p>
          <w:p w14:paraId="05BB9EEA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093-46-04-94</w:t>
            </w:r>
          </w:p>
          <w:p w14:paraId="09CC289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kentronberdmshakuyti@gmail.com</w:t>
            </w:r>
          </w:p>
          <w:p w14:paraId="783ECBF3" w14:textId="77777777" w:rsidR="00EF2D25" w:rsidRPr="001F0363" w:rsidRDefault="00EF2D25" w:rsidP="00EF2D25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3.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Նոյեմբերյան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համայնք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,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գ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Կոթի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 1-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ին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փողոց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, 33/4</w:t>
            </w:r>
          </w:p>
          <w:p w14:paraId="1C231CF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«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Կոթի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զարգացման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թիմ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»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ՀԿ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</w:p>
          <w:p w14:paraId="0A1B1AF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Աշխ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.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օրեր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և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ժամեր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`</w:t>
            </w:r>
          </w:p>
          <w:p w14:paraId="4CE5D9B5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Երք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.-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Կրկ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`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ժամը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10:00-18:00</w:t>
            </w:r>
          </w:p>
          <w:p w14:paraId="28DDD12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098-51-90-26</w:t>
            </w:r>
          </w:p>
          <w:p w14:paraId="05836C46" w14:textId="60AD2A7E" w:rsidR="00EF2D25" w:rsidRPr="001F0363" w:rsidRDefault="00EF2D25" w:rsidP="00EF2D2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</w:t>
            </w:r>
            <w:r w:rsidRPr="001F0363">
              <w:rPr>
                <w:rFonts w:ascii="GHEA Grapalat" w:eastAsia="Calibri" w:hAnsi="GHEA Grapalat" w:cs="Cambria Math"/>
                <w:color w:val="000000"/>
                <w:sz w:val="16"/>
                <w:szCs w:val="18"/>
                <w:lang w:val="hy-AM"/>
              </w:rPr>
              <w:t>փոստ՝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gyulnaraandreasyan@mail.ru</w:t>
            </w:r>
          </w:p>
        </w:tc>
      </w:tr>
      <w:tr w:rsidR="00EF2D25" w:rsidRPr="001F0363" w14:paraId="1D74F7ED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4E0F858" w14:textId="6AB3EE78" w:rsidR="00EF2D25" w:rsidRPr="001F0363" w:rsidRDefault="00EF2D25" w:rsidP="00EF2D2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</w:rPr>
              <w:lastRenderedPageBreak/>
              <w:t>6</w:t>
            </w:r>
          </w:p>
        </w:tc>
        <w:tc>
          <w:tcPr>
            <w:tcW w:w="1715" w:type="dxa"/>
            <w:vAlign w:val="center"/>
          </w:tcPr>
          <w:p w14:paraId="55A43D61" w14:textId="77777777" w:rsidR="00EF2D25" w:rsidRPr="001F0363" w:rsidRDefault="00EF2D25" w:rsidP="00EF2D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«ԼՈՒՅՍ ԲԱՐՐԻ» ՍՊԸ</w:t>
            </w:r>
          </w:p>
        </w:tc>
        <w:tc>
          <w:tcPr>
            <w:tcW w:w="4111" w:type="dxa"/>
            <w:vAlign w:val="center"/>
          </w:tcPr>
          <w:p w14:paraId="18D3A448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Երևան, Ծիծեռնակաբերդի խճ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16</w:t>
            </w:r>
          </w:p>
          <w:p w14:paraId="0A52232B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Հեռ։0-8000-000-1 անվճար 011269950</w:t>
            </w:r>
          </w:p>
          <w:p w14:paraId="0C1BE744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Կայք։ </w:t>
            </w:r>
            <w:hyperlink r:id="rId24" w:history="1">
              <w:r w:rsidRPr="001F0363">
                <w:rPr>
                  <w:rFonts w:ascii="GHEA Grapalat" w:eastAsia="Times New Roman" w:hAnsi="GHEA Grapalat"/>
                  <w:sz w:val="16"/>
                  <w:szCs w:val="18"/>
                  <w:lang w:val="hy-AM" w:eastAsia="ru-RU"/>
                </w:rPr>
                <w:t>www.barry.am</w:t>
              </w:r>
            </w:hyperlink>
          </w:p>
          <w:p w14:paraId="2583C97C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>Էլ</w:t>
            </w:r>
            <w:r w:rsidRPr="001F0363">
              <w:rPr>
                <w:rFonts w:ascii="Cambria Math" w:eastAsia="Times New Roman" w:hAnsi="Cambria Math" w:cs="Cambria Math"/>
                <w:sz w:val="16"/>
                <w:szCs w:val="18"/>
                <w:lang w:val="hy-AM" w:eastAsia="ru-RU"/>
              </w:rPr>
              <w:t>․</w:t>
            </w:r>
            <w:r w:rsidRPr="001F0363"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  <w:t xml:space="preserve"> հասցե։ </w:t>
            </w:r>
            <w:hyperlink r:id="rId25" w:history="1">
              <w:r w:rsidRPr="001F0363">
                <w:rPr>
                  <w:rFonts w:ascii="GHEA Grapalat" w:eastAsia="Times New Roman" w:hAnsi="GHEA Grapalat"/>
                  <w:sz w:val="16"/>
                  <w:szCs w:val="18"/>
                  <w:lang w:val="hy-AM" w:eastAsia="ru-RU"/>
                </w:rPr>
                <w:t>info@barry.am</w:t>
              </w:r>
            </w:hyperlink>
          </w:p>
        </w:tc>
        <w:tc>
          <w:tcPr>
            <w:tcW w:w="5103" w:type="dxa"/>
            <w:vAlign w:val="center"/>
          </w:tcPr>
          <w:p w14:paraId="4BD5733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ՀՀ, Շիրակի մարզ,</w:t>
            </w:r>
          </w:p>
          <w:p w14:paraId="56B1BE4D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ք. Գյումրի, Ավստրիական թաղ.,</w:t>
            </w:r>
          </w:p>
          <w:p w14:paraId="7BDE681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Մոցարտի փող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37</w:t>
            </w:r>
          </w:p>
          <w:p w14:paraId="1E4C053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Հեռ։ 093003134</w:t>
            </w:r>
          </w:p>
          <w:p w14:paraId="6570ADC6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ՀՀ, Լոռու մարզ,</w:t>
            </w:r>
          </w:p>
          <w:p w14:paraId="2EC777D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Վանաձոր, Տ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Մեծի 55-2</w:t>
            </w:r>
          </w:p>
          <w:p w14:paraId="354E71EA" w14:textId="77777777" w:rsidR="00EF2D25" w:rsidRPr="001F0363" w:rsidRDefault="00EF2D25" w:rsidP="00EF2D2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 xml:space="preserve"> 095910042</w:t>
            </w:r>
          </w:p>
        </w:tc>
      </w:tr>
      <w:tr w:rsidR="001F0363" w:rsidRPr="001F0363" w14:paraId="62D01714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B57F160" w14:textId="13D06F2D" w:rsidR="001F0363" w:rsidRPr="001F0363" w:rsidRDefault="001F0363" w:rsidP="001F0363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8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7</w:t>
            </w:r>
          </w:p>
        </w:tc>
        <w:tc>
          <w:tcPr>
            <w:tcW w:w="1715" w:type="dxa"/>
            <w:vAlign w:val="center"/>
          </w:tcPr>
          <w:p w14:paraId="423EEB0B" w14:textId="0CC016F0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111" w:type="dxa"/>
            <w:vAlign w:val="center"/>
          </w:tcPr>
          <w:p w14:paraId="70D4C24D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2D2EEAED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7BF74FC0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59BB67CB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0589B815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0F67AF3C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1F0363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17BA4DB7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614432CE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6" w:history="1">
              <w:r w:rsidRPr="001F036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7" w:history="1">
              <w:r w:rsidRPr="001F036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105DF410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8" w:history="1">
              <w:r w:rsidRPr="001F036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0C07C2CD" w14:textId="7F68BA83" w:rsidR="001F0363" w:rsidRPr="001F0363" w:rsidRDefault="001F0363" w:rsidP="001F036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1F036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1F036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9" w:history="1">
              <w:r w:rsidRPr="001F0363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5103" w:type="dxa"/>
            <w:vAlign w:val="center"/>
          </w:tcPr>
          <w:p w14:paraId="6ED98018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914067E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0049C74D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296F78F1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347F7039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18010530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7A30CB0A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3CEA3F36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0187C8C6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512DF25A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30" w:history="1">
              <w:r w:rsidRPr="001F036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6AB736CB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11BDF5B9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3F8863DE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6E6C152F" w14:textId="77777777" w:rsidR="001F0363" w:rsidRPr="001F0363" w:rsidRDefault="001F0363" w:rsidP="001F036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4375AE99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4B80D9C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73EECDF8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2B609B0E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1F036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34293A95" w14:textId="77777777" w:rsidR="001F0363" w:rsidRPr="001F0363" w:rsidRDefault="001F0363" w:rsidP="001F036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2CB93F72" w14:textId="77777777" w:rsidR="001F0363" w:rsidRPr="001F0363" w:rsidRDefault="001F0363" w:rsidP="001F036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59C3BFAB" w14:textId="77777777" w:rsidR="001F0363" w:rsidRPr="001F0363" w:rsidRDefault="001F0363" w:rsidP="001F036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1F0363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1F0363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1F0363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613FACAB" w14:textId="459CF95C" w:rsidR="001F0363" w:rsidRPr="001F0363" w:rsidRDefault="001F0363" w:rsidP="001F036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8"/>
                <w:lang w:val="hy-AM" w:eastAsia="ru-RU"/>
              </w:rPr>
            </w:pPr>
            <w:r w:rsidRPr="001F036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tr w:rsidR="00EF2D25" w:rsidRPr="001F0363" w14:paraId="03402BE3" w14:textId="77777777" w:rsidTr="00A46F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41236E0" w14:textId="10D52BE5" w:rsidR="00EF2D25" w:rsidRPr="001F0363" w:rsidRDefault="00EF2D25" w:rsidP="00EF2D25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sz w:val="16"/>
                <w:szCs w:val="18"/>
                <w:lang w:val="hy-AM"/>
              </w:rPr>
              <w:t>8</w:t>
            </w:r>
          </w:p>
        </w:tc>
        <w:tc>
          <w:tcPr>
            <w:tcW w:w="1715" w:type="dxa"/>
            <w:vAlign w:val="center"/>
          </w:tcPr>
          <w:p w14:paraId="29D01CB2" w14:textId="77777777" w:rsidR="00EF2D25" w:rsidRPr="001F0363" w:rsidRDefault="00EF2D25" w:rsidP="00EF2D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sz w:val="16"/>
                <w:szCs w:val="18"/>
                <w:lang w:val="hy-AM"/>
              </w:rPr>
              <w:t>«ՍԱՄՎԵԼ ՀԱՐՈՒԹՅՈՒՆՅԱՆ ՀՈՎՀԱՆՆԵՍԻ» ԱՁ</w:t>
            </w:r>
          </w:p>
        </w:tc>
        <w:tc>
          <w:tcPr>
            <w:tcW w:w="4111" w:type="dxa"/>
            <w:vAlign w:val="center"/>
          </w:tcPr>
          <w:p w14:paraId="2FE9B307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ՀՀ, Շիրակի մարզ, </w:t>
            </w:r>
          </w:p>
          <w:p w14:paraId="3385EFA2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Գյումրի, Մ</w:t>
            </w:r>
            <w:r w:rsidRPr="001F0363">
              <w:rPr>
                <w:rFonts w:ascii="Cambria Math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Մկրտչյան 31, </w:t>
            </w:r>
          </w:p>
          <w:p w14:paraId="3446D665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+374 93</w:t>
            </w:r>
            <w:r w:rsidRPr="001F0363">
              <w:rPr>
                <w:rFonts w:ascii="Calibri" w:hAnsi="Calibri" w:cs="Calibri"/>
                <w:color w:val="000000"/>
                <w:sz w:val="16"/>
                <w:szCs w:val="18"/>
                <w:lang w:val="hy-AM"/>
              </w:rPr>
              <w:t> 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19-50-10,</w:t>
            </w:r>
          </w:p>
          <w:p w14:paraId="1C9BB18B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+374 94 12-26-63</w:t>
            </w:r>
          </w:p>
          <w:p w14:paraId="1BF6D49A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b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samvelharutyunyan645@gmail.com</w:t>
            </w:r>
          </w:p>
          <w:p w14:paraId="6746C6C6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Իրականացվում է նաև առաքում    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  </w:t>
            </w:r>
          </w:p>
        </w:tc>
        <w:tc>
          <w:tcPr>
            <w:tcW w:w="5103" w:type="dxa"/>
            <w:vAlign w:val="center"/>
          </w:tcPr>
          <w:p w14:paraId="214487ED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ՀՀ, </w:t>
            </w:r>
            <w:r w:rsidRPr="001F0363">
              <w:rPr>
                <w:rFonts w:ascii="GHEA Grapalat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Երևան </w:t>
            </w:r>
          </w:p>
          <w:p w14:paraId="5D1F5B73" w14:textId="77777777" w:rsidR="00EF2D25" w:rsidRPr="001F0363" w:rsidRDefault="00EF2D25" w:rsidP="00EF2D2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Երևան, Կոմիտասի փ., 49/17 տուն</w:t>
            </w:r>
          </w:p>
          <w:p w14:paraId="17042824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>Հեռ</w:t>
            </w:r>
            <w:r w:rsidRPr="001F0363">
              <w:rPr>
                <w:rFonts w:ascii="Cambria Math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  <w:t xml:space="preserve"> 094-47-50-10</w:t>
            </w:r>
          </w:p>
          <w:p w14:paraId="1584ACFF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8"/>
                <w:lang w:val="hy-AM"/>
              </w:rPr>
            </w:pPr>
          </w:p>
          <w:p w14:paraId="1DED63CB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ՀՀ, Սյունիքի մարզ, </w:t>
            </w:r>
          </w:p>
          <w:p w14:paraId="371A1C38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>ք</w:t>
            </w:r>
            <w:r w:rsidRPr="001F0363">
              <w:rPr>
                <w:rFonts w:ascii="Cambria Math" w:eastAsia="Calibri" w:hAnsi="Cambria Math" w:cs="Cambria Math"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 Կապան, Շահումյան 19/1</w:t>
            </w:r>
          </w:p>
          <w:p w14:paraId="7FB95007" w14:textId="77777777" w:rsidR="00EF2D25" w:rsidRPr="001F0363" w:rsidRDefault="00EF2D25" w:rsidP="00EF2D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</w:pP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էլ</w:t>
            </w:r>
            <w:r w:rsidRPr="001F0363">
              <w:rPr>
                <w:rFonts w:ascii="Cambria Math" w:eastAsia="Calibri" w:hAnsi="Cambria Math" w:cs="Cambria Math"/>
                <w:b/>
                <w:color w:val="000000"/>
                <w:sz w:val="16"/>
                <w:szCs w:val="18"/>
                <w:lang w:val="hy-AM"/>
              </w:rPr>
              <w:t>․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>հասցե՝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samvelharutyunyan645@gmail.com    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  </w:t>
            </w:r>
            <w:r w:rsidRPr="001F0363">
              <w:rPr>
                <w:rFonts w:ascii="GHEA Grapalat" w:eastAsia="Calibri" w:hAnsi="GHEA Grapalat" w:cs="Times New Roman"/>
                <w:color w:val="000000"/>
                <w:sz w:val="16"/>
                <w:szCs w:val="18"/>
                <w:lang w:val="hy-AM"/>
              </w:rPr>
              <w:t xml:space="preserve">Իրականացվում է նաև առաքում    </w:t>
            </w:r>
            <w:r w:rsidRPr="001F0363">
              <w:rPr>
                <w:rFonts w:ascii="GHEA Grapalat" w:eastAsia="Calibri" w:hAnsi="GHEA Grapalat" w:cs="Times New Roman"/>
                <w:b/>
                <w:color w:val="000000"/>
                <w:sz w:val="16"/>
                <w:szCs w:val="18"/>
                <w:lang w:val="hy-AM"/>
              </w:rPr>
              <w:t xml:space="preserve">   </w:t>
            </w:r>
          </w:p>
        </w:tc>
      </w:tr>
      <w:bookmarkEnd w:id="0"/>
    </w:tbl>
    <w:p w14:paraId="4FE04302" w14:textId="77777777" w:rsidR="00722F05" w:rsidRPr="001F0363" w:rsidRDefault="00722F05">
      <w:pPr>
        <w:rPr>
          <w:rFonts w:ascii="GHEA Grapalat" w:hAnsi="GHEA Grapalat" w:cs="Times New Roman"/>
          <w:sz w:val="16"/>
          <w:szCs w:val="18"/>
          <w:lang w:val="hy-AM"/>
        </w:rPr>
      </w:pPr>
    </w:p>
    <w:sectPr w:rsidR="00722F05" w:rsidRPr="001F0363" w:rsidSect="007F380B">
      <w:footerReference w:type="default" r:id="rId31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B9EAD" w14:textId="77777777" w:rsidR="00485BF1" w:rsidRDefault="00485BF1" w:rsidP="00B85FD0">
      <w:pPr>
        <w:spacing w:after="0" w:line="240" w:lineRule="auto"/>
      </w:pPr>
      <w:r>
        <w:separator/>
      </w:r>
    </w:p>
  </w:endnote>
  <w:endnote w:type="continuationSeparator" w:id="0">
    <w:p w14:paraId="438CF269" w14:textId="77777777" w:rsidR="00485BF1" w:rsidRDefault="00485BF1" w:rsidP="00B85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2646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52CEFB" w14:textId="3FA6D191" w:rsidR="00B85FD0" w:rsidRDefault="00B85F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B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7DB6EBE" w14:textId="77777777" w:rsidR="00B85FD0" w:rsidRDefault="00B85F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2A953" w14:textId="77777777" w:rsidR="00485BF1" w:rsidRDefault="00485BF1" w:rsidP="00B85FD0">
      <w:pPr>
        <w:spacing w:after="0" w:line="240" w:lineRule="auto"/>
      </w:pPr>
      <w:r>
        <w:separator/>
      </w:r>
    </w:p>
  </w:footnote>
  <w:footnote w:type="continuationSeparator" w:id="0">
    <w:p w14:paraId="5EC712C5" w14:textId="77777777" w:rsidR="00485BF1" w:rsidRDefault="00485BF1" w:rsidP="00B85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521"/>
    <w:rsid w:val="00030A83"/>
    <w:rsid w:val="00054521"/>
    <w:rsid w:val="0006016F"/>
    <w:rsid w:val="00061A5D"/>
    <w:rsid w:val="00074002"/>
    <w:rsid w:val="000C0A87"/>
    <w:rsid w:val="000D7BC8"/>
    <w:rsid w:val="00176C54"/>
    <w:rsid w:val="001C38D5"/>
    <w:rsid w:val="001C6D60"/>
    <w:rsid w:val="001E7B9D"/>
    <w:rsid w:val="001F0363"/>
    <w:rsid w:val="0021389A"/>
    <w:rsid w:val="002243A3"/>
    <w:rsid w:val="00226022"/>
    <w:rsid w:val="00252A89"/>
    <w:rsid w:val="002D6C12"/>
    <w:rsid w:val="00326DE2"/>
    <w:rsid w:val="0033294F"/>
    <w:rsid w:val="00360BAF"/>
    <w:rsid w:val="003A3855"/>
    <w:rsid w:val="003C0608"/>
    <w:rsid w:val="003D0FF2"/>
    <w:rsid w:val="003F6FA2"/>
    <w:rsid w:val="00417A1C"/>
    <w:rsid w:val="0045184A"/>
    <w:rsid w:val="004546B2"/>
    <w:rsid w:val="00456405"/>
    <w:rsid w:val="00474744"/>
    <w:rsid w:val="00485BF1"/>
    <w:rsid w:val="004B6E6F"/>
    <w:rsid w:val="004D29F2"/>
    <w:rsid w:val="005018AD"/>
    <w:rsid w:val="00513FF4"/>
    <w:rsid w:val="00515958"/>
    <w:rsid w:val="005521D2"/>
    <w:rsid w:val="005663BB"/>
    <w:rsid w:val="005837F9"/>
    <w:rsid w:val="005966B7"/>
    <w:rsid w:val="005F00DB"/>
    <w:rsid w:val="00615B24"/>
    <w:rsid w:val="00681D03"/>
    <w:rsid w:val="00691CC4"/>
    <w:rsid w:val="006D3A1E"/>
    <w:rsid w:val="006D79C5"/>
    <w:rsid w:val="006F330F"/>
    <w:rsid w:val="006F405D"/>
    <w:rsid w:val="00722F05"/>
    <w:rsid w:val="007325C0"/>
    <w:rsid w:val="007401CE"/>
    <w:rsid w:val="007763B8"/>
    <w:rsid w:val="007B2760"/>
    <w:rsid w:val="007F380B"/>
    <w:rsid w:val="00872E59"/>
    <w:rsid w:val="00883281"/>
    <w:rsid w:val="008A18BD"/>
    <w:rsid w:val="008A2196"/>
    <w:rsid w:val="00933F26"/>
    <w:rsid w:val="0094212A"/>
    <w:rsid w:val="00966BA2"/>
    <w:rsid w:val="00973EC2"/>
    <w:rsid w:val="00974A53"/>
    <w:rsid w:val="009A675F"/>
    <w:rsid w:val="009E34E6"/>
    <w:rsid w:val="00A02ACC"/>
    <w:rsid w:val="00A225C8"/>
    <w:rsid w:val="00A46F1B"/>
    <w:rsid w:val="00A7049C"/>
    <w:rsid w:val="00A74233"/>
    <w:rsid w:val="00A76C6F"/>
    <w:rsid w:val="00A9139B"/>
    <w:rsid w:val="00AC405F"/>
    <w:rsid w:val="00AF2548"/>
    <w:rsid w:val="00AF5B0D"/>
    <w:rsid w:val="00B00730"/>
    <w:rsid w:val="00B06C1D"/>
    <w:rsid w:val="00B40AC1"/>
    <w:rsid w:val="00B51C8E"/>
    <w:rsid w:val="00B63538"/>
    <w:rsid w:val="00B658AC"/>
    <w:rsid w:val="00B85FD0"/>
    <w:rsid w:val="00BA228C"/>
    <w:rsid w:val="00C504E9"/>
    <w:rsid w:val="00C554F1"/>
    <w:rsid w:val="00C84FA8"/>
    <w:rsid w:val="00CB1CF2"/>
    <w:rsid w:val="00CB4516"/>
    <w:rsid w:val="00CB47A4"/>
    <w:rsid w:val="00CC3B09"/>
    <w:rsid w:val="00CC5EF3"/>
    <w:rsid w:val="00D03B76"/>
    <w:rsid w:val="00D67369"/>
    <w:rsid w:val="00D91937"/>
    <w:rsid w:val="00D9326F"/>
    <w:rsid w:val="00DD32B5"/>
    <w:rsid w:val="00E32692"/>
    <w:rsid w:val="00E63E13"/>
    <w:rsid w:val="00E8457B"/>
    <w:rsid w:val="00EA31CE"/>
    <w:rsid w:val="00EB7362"/>
    <w:rsid w:val="00ED2155"/>
    <w:rsid w:val="00EF2D25"/>
    <w:rsid w:val="00EF30D6"/>
    <w:rsid w:val="00EF74B7"/>
    <w:rsid w:val="00F47403"/>
    <w:rsid w:val="00F5344D"/>
    <w:rsid w:val="00F53FA4"/>
    <w:rsid w:val="00F822B7"/>
    <w:rsid w:val="00F83F59"/>
    <w:rsid w:val="00F91034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27EEC"/>
  <w15:docId w15:val="{70192C48-0E44-41FE-9F7A-37384B5E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89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89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1389A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21389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389A"/>
    <w:rPr>
      <w:b/>
      <w:bCs/>
    </w:rPr>
  </w:style>
  <w:style w:type="paragraph" w:styleId="NormalWeb">
    <w:name w:val="Normal (Web)"/>
    <w:basedOn w:val="Normal"/>
    <w:uiPriority w:val="99"/>
    <w:unhideWhenUsed/>
    <w:rsid w:val="00213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21389A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85F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FD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5F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FD0"/>
    <w:rPr>
      <w:lang w:val="en-US"/>
    </w:rPr>
  </w:style>
  <w:style w:type="table" w:customStyle="1" w:styleId="GridTable1Light1">
    <w:name w:val="Grid Table 1 Light1"/>
    <w:basedOn w:val="TableNormal"/>
    <w:uiPriority w:val="46"/>
    <w:rsid w:val="00F83F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F2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rgplantasana@gmail.com" TargetMode="External"/><Relationship Id="rId26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melanyayepremyan@gmail.com" TargetMode="External"/><Relationship Id="rId25" Type="http://schemas.openxmlformats.org/officeDocument/2006/relationships/hyperlink" Target="mailto:info@barry.a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lantasana.am" TargetMode="External"/><Relationship Id="rId20" Type="http://schemas.openxmlformats.org/officeDocument/2006/relationships/hyperlink" Target="mailto:darmanngo8@gmail.com" TargetMode="External"/><Relationship Id="rId29" Type="http://schemas.openxmlformats.org/officeDocument/2006/relationships/hyperlink" Target="http://www.facebook.com/barry.armeni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info@plantasana.am" TargetMode="External"/><Relationship Id="rId23" Type="http://schemas.openxmlformats.org/officeDocument/2006/relationships/hyperlink" Target="mailto:balancedilijan@yahoo.com" TargetMode="External"/><Relationship Id="rId28" Type="http://schemas.openxmlformats.org/officeDocument/2006/relationships/hyperlink" Target="http://www.barry.am" TargetMode="Externa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qardumyanlilit@gmail.co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votnaman@yahoo.com" TargetMode="External"/><Relationship Id="rId22" Type="http://schemas.openxmlformats.org/officeDocument/2006/relationships/hyperlink" Target="mailto:zemfirashakirova47@gmail.com" TargetMode="External"/><Relationship Id="rId27" Type="http://schemas.openxmlformats.org/officeDocument/2006/relationships/hyperlink" Target="mailto:ashot@barry.am" TargetMode="External"/><Relationship Id="rId30" Type="http://schemas.openxmlformats.org/officeDocument/2006/relationships/hyperlink" Target="mailto:vanadzor@barry.am" TargetMode="External"/><Relationship Id="rId8" Type="http://schemas.openxmlformats.org/officeDocument/2006/relationships/hyperlink" Target="http://www.satar-hk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58</cp:revision>
  <cp:lastPrinted>2022-05-20T11:11:00Z</cp:lastPrinted>
  <dcterms:created xsi:type="dcterms:W3CDTF">2020-04-21T16:23:00Z</dcterms:created>
  <dcterms:modified xsi:type="dcterms:W3CDTF">2026-05-08T11:17:00Z</dcterms:modified>
</cp:coreProperties>
</file>